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585B6" w14:textId="77777777" w:rsidR="00CD6906" w:rsidRDefault="00CD6906" w:rsidP="00CD6906">
      <w:pPr>
        <w:rPr>
          <w:rFonts w:ascii="Calibri" w:hAnsi="Calibri" w:cs="Calibri"/>
          <w:sz w:val="24"/>
          <w:szCs w:val="24"/>
        </w:rPr>
      </w:pPr>
    </w:p>
    <w:p w14:paraId="0637917B" w14:textId="23EF66C8" w:rsidR="00AC61F6" w:rsidRPr="00AC61F6" w:rsidRDefault="00537A33" w:rsidP="00AC61F6">
      <w:pPr>
        <w:keepNext/>
        <w:tabs>
          <w:tab w:val="right" w:pos="10490"/>
        </w:tabs>
        <w:ind w:left="567"/>
        <w:jc w:val="center"/>
        <w:outlineLvl w:val="0"/>
        <w:rPr>
          <w:rFonts w:ascii="Calibri" w:hAnsi="Calibri" w:cs="Calibri"/>
          <w:sz w:val="24"/>
          <w:u w:val="single"/>
          <w:lang w:val="hr-HR" w:eastAsia="en-US"/>
        </w:rPr>
      </w:pPr>
      <w:r>
        <w:rPr>
          <w:rFonts w:ascii="Calibri" w:hAnsi="Calibri" w:cs="Calibri"/>
          <w:sz w:val="24"/>
          <w:u w:val="single"/>
        </w:rPr>
        <w:t>UPISI U AKADEMSKOJ 20</w:t>
      </w:r>
      <w:r w:rsidR="000F0907">
        <w:rPr>
          <w:rFonts w:ascii="Calibri" w:hAnsi="Calibri" w:cs="Calibri"/>
          <w:sz w:val="24"/>
          <w:u w:val="single"/>
        </w:rPr>
        <w:t>2</w:t>
      </w:r>
      <w:r w:rsidR="004C7E48">
        <w:rPr>
          <w:rFonts w:ascii="Calibri" w:hAnsi="Calibri" w:cs="Calibri"/>
          <w:sz w:val="24"/>
          <w:u w:val="single"/>
        </w:rPr>
        <w:t>3</w:t>
      </w:r>
      <w:r>
        <w:rPr>
          <w:rFonts w:ascii="Calibri" w:hAnsi="Calibri" w:cs="Calibri"/>
          <w:sz w:val="24"/>
          <w:u w:val="single"/>
        </w:rPr>
        <w:t>./202</w:t>
      </w:r>
      <w:r w:rsidR="004C7E48">
        <w:rPr>
          <w:rFonts w:ascii="Calibri" w:hAnsi="Calibri" w:cs="Calibri"/>
          <w:sz w:val="24"/>
          <w:u w:val="single"/>
        </w:rPr>
        <w:t>4</w:t>
      </w:r>
      <w:r w:rsidR="00AC61F6" w:rsidRPr="00AC61F6">
        <w:rPr>
          <w:rFonts w:ascii="Calibri" w:hAnsi="Calibri" w:cs="Calibri"/>
          <w:sz w:val="24"/>
          <w:u w:val="single"/>
        </w:rPr>
        <w:t>. godini</w:t>
      </w:r>
    </w:p>
    <w:p w14:paraId="1CD4C08D" w14:textId="34AC6CF4" w:rsidR="00DC6F0D" w:rsidRDefault="004C7E48" w:rsidP="00AC61F6">
      <w:pPr>
        <w:keepNext/>
        <w:ind w:left="567"/>
        <w:jc w:val="center"/>
        <w:outlineLvl w:val="1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>Sveučilišni prijediplomski</w:t>
      </w:r>
      <w:r w:rsidR="0084549C">
        <w:rPr>
          <w:rFonts w:ascii="Calibri" w:hAnsi="Calibri" w:cs="Calibri"/>
          <w:b/>
          <w:bCs/>
          <w:sz w:val="24"/>
        </w:rPr>
        <w:t xml:space="preserve"> studij</w:t>
      </w:r>
      <w:r w:rsidR="00AC61F6" w:rsidRPr="00AC61F6">
        <w:rPr>
          <w:rFonts w:ascii="Calibri" w:hAnsi="Calibri" w:cs="Calibri"/>
          <w:b/>
          <w:bCs/>
          <w:sz w:val="24"/>
        </w:rPr>
        <w:t xml:space="preserve"> Sestrinstvo – dislocirani studij u </w:t>
      </w:r>
      <w:r w:rsidR="000F181C">
        <w:rPr>
          <w:rFonts w:ascii="Calibri" w:hAnsi="Calibri" w:cs="Calibri"/>
          <w:b/>
          <w:bCs/>
          <w:sz w:val="24"/>
        </w:rPr>
        <w:t>Pregradi</w:t>
      </w:r>
    </w:p>
    <w:p w14:paraId="28EBA2C9" w14:textId="666BCDA8" w:rsidR="00AC61F6" w:rsidRPr="00AC61F6" w:rsidRDefault="00DC6F0D" w:rsidP="00AC61F6">
      <w:pPr>
        <w:keepNext/>
        <w:ind w:left="567"/>
        <w:jc w:val="center"/>
        <w:outlineLvl w:val="1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Upisi za kandidate </w:t>
      </w:r>
      <w:r w:rsidR="004C7E48">
        <w:rPr>
          <w:rFonts w:ascii="Calibri" w:hAnsi="Calibri" w:cs="Calibri"/>
          <w:b/>
          <w:bCs/>
          <w:sz w:val="24"/>
        </w:rPr>
        <w:t>koji su maturirali prije 2010. godine</w:t>
      </w:r>
      <w:r w:rsidR="00AC61F6" w:rsidRPr="00AC61F6">
        <w:rPr>
          <w:rFonts w:ascii="Calibri" w:hAnsi="Calibri" w:cs="Calibri"/>
          <w:b/>
          <w:bCs/>
          <w:sz w:val="24"/>
        </w:rPr>
        <w:t xml:space="preserve"> </w:t>
      </w:r>
    </w:p>
    <w:p w14:paraId="72D0D062" w14:textId="77777777" w:rsidR="00AC61F6" w:rsidRPr="00AC61F6" w:rsidRDefault="00AC61F6" w:rsidP="00AC61F6">
      <w:pPr>
        <w:keepNext/>
        <w:tabs>
          <w:tab w:val="right" w:pos="10490"/>
        </w:tabs>
        <w:ind w:left="567"/>
        <w:jc w:val="both"/>
        <w:outlineLvl w:val="2"/>
        <w:rPr>
          <w:rFonts w:ascii="Calibri" w:hAnsi="Calibri" w:cs="Calibri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9"/>
        <w:gridCol w:w="2733"/>
      </w:tblGrid>
      <w:tr w:rsidR="00AC61F6" w:rsidRPr="00AC61F6" w14:paraId="677DC313" w14:textId="77777777" w:rsidTr="000065CF">
        <w:trPr>
          <w:trHeight w:val="340"/>
        </w:trPr>
        <w:tc>
          <w:tcPr>
            <w:tcW w:w="3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37DC" w14:textId="77777777" w:rsidR="00AC61F6" w:rsidRPr="00AC61F6" w:rsidRDefault="00AC61F6" w:rsidP="00AC61F6">
            <w:r w:rsidRPr="00AC61F6">
              <w:t>Identifikacijski broj  (dodjeljuje administrator koji prima prijave)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E14B" w14:textId="77777777" w:rsidR="00AC61F6" w:rsidRPr="00AC61F6" w:rsidRDefault="00AC61F6" w:rsidP="00AC61F6"/>
        </w:tc>
      </w:tr>
    </w:tbl>
    <w:p w14:paraId="5EB19F05" w14:textId="77777777" w:rsidR="00AC61F6" w:rsidRPr="00AC61F6" w:rsidRDefault="00AC61F6" w:rsidP="00AC61F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668"/>
      </w:tblGrid>
      <w:tr w:rsidR="00AC61F6" w:rsidRPr="00AC61F6" w14:paraId="7B8455E5" w14:textId="77777777" w:rsidTr="000065CF">
        <w:trPr>
          <w:trHeight w:val="48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6AF7" w14:textId="77777777" w:rsidR="00AC61F6" w:rsidRPr="00AC61F6" w:rsidRDefault="00AC61F6" w:rsidP="00AC61F6">
            <w:pPr>
              <w:rPr>
                <w:sz w:val="24"/>
                <w:szCs w:val="24"/>
              </w:rPr>
            </w:pPr>
            <w:r w:rsidRPr="00AC61F6">
              <w:rPr>
                <w:sz w:val="24"/>
                <w:szCs w:val="24"/>
              </w:rPr>
              <w:t xml:space="preserve">Prezime i ime: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7201" w14:textId="77777777" w:rsidR="00AC61F6" w:rsidRPr="00AC61F6" w:rsidRDefault="00AC61F6" w:rsidP="00AC61F6"/>
        </w:tc>
      </w:tr>
    </w:tbl>
    <w:p w14:paraId="1EE0219D" w14:textId="77777777" w:rsidR="00AC61F6" w:rsidRPr="00AC61F6" w:rsidRDefault="00AC61F6" w:rsidP="00AC61F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4258"/>
      </w:tblGrid>
      <w:tr w:rsidR="00AC61F6" w:rsidRPr="00AC61F6" w14:paraId="3753F3B4" w14:textId="77777777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63B69" w14:textId="77777777" w:rsidR="00AC61F6" w:rsidRPr="00AC61F6" w:rsidRDefault="00AC61F6" w:rsidP="00AC61F6">
            <w:r w:rsidRPr="00AC61F6">
              <w:t>Adresa:</w:t>
            </w:r>
            <w:r w:rsidRPr="00AC61F6">
              <w:tab/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E78A" w14:textId="77777777" w:rsidR="00AC61F6" w:rsidRPr="00AC61F6" w:rsidRDefault="00AC61F6" w:rsidP="00AC61F6"/>
          <w:p w14:paraId="68AC5C0B" w14:textId="77777777" w:rsidR="00AC61F6" w:rsidRPr="00AC61F6" w:rsidRDefault="00AC61F6" w:rsidP="00AC61F6"/>
        </w:tc>
      </w:tr>
      <w:tr w:rsidR="00AC61F6" w:rsidRPr="00AC61F6" w14:paraId="3EBEEC12" w14:textId="77777777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14D6" w14:textId="77777777" w:rsidR="00AC61F6" w:rsidRPr="00AC61F6" w:rsidRDefault="00AC61F6" w:rsidP="00AC61F6">
            <w:r w:rsidRPr="00AC61F6">
              <w:t>Telefon: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246B" w14:textId="77777777" w:rsidR="00AC61F6" w:rsidRPr="00AC61F6" w:rsidRDefault="00AC61F6" w:rsidP="00AC61F6"/>
        </w:tc>
      </w:tr>
      <w:tr w:rsidR="00AC61F6" w:rsidRPr="00AC61F6" w14:paraId="4C53C05D" w14:textId="77777777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4827" w14:textId="77777777" w:rsidR="00AC61F6" w:rsidRPr="00AC61F6" w:rsidRDefault="00AC61F6" w:rsidP="00AC61F6">
            <w:r w:rsidRPr="00AC61F6">
              <w:t>Mail: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E34D" w14:textId="77777777" w:rsidR="00AC61F6" w:rsidRPr="00AC61F6" w:rsidRDefault="00AC61F6" w:rsidP="00AC61F6"/>
        </w:tc>
      </w:tr>
    </w:tbl>
    <w:p w14:paraId="44077CE3" w14:textId="77777777" w:rsidR="00AC61F6" w:rsidRPr="00AC61F6" w:rsidRDefault="00AC61F6" w:rsidP="00AC61F6"/>
    <w:p w14:paraId="6E4EE6C8" w14:textId="77777777" w:rsidR="00AC61F6" w:rsidRPr="00AC61F6" w:rsidRDefault="00AC61F6" w:rsidP="00AC61F6"/>
    <w:p w14:paraId="63F86A16" w14:textId="77777777" w:rsidR="00AC61F6" w:rsidRPr="00AC61F6" w:rsidRDefault="00AC61F6" w:rsidP="00AC61F6"/>
    <w:p w14:paraId="4C0AA954" w14:textId="17F8C6B4" w:rsidR="00AC61F6" w:rsidRPr="00AC61F6" w:rsidRDefault="00AC61F6" w:rsidP="00AC61F6">
      <w:pPr>
        <w:keepNext/>
        <w:pBdr>
          <w:bottom w:val="single" w:sz="18" w:space="1" w:color="999999"/>
        </w:pBdr>
        <w:tabs>
          <w:tab w:val="right" w:pos="10490"/>
        </w:tabs>
        <w:outlineLvl w:val="0"/>
        <w:rPr>
          <w:caps/>
          <w:sz w:val="24"/>
          <w:u w:val="single"/>
        </w:rPr>
      </w:pPr>
      <w:r w:rsidRPr="00AC61F6">
        <w:rPr>
          <w:caps/>
          <w:sz w:val="24"/>
          <w:u w:val="single"/>
        </w:rPr>
        <w:t xml:space="preserve">Predmet: Prijava NA NATJEČAJ ZA UPIS NA </w:t>
      </w:r>
      <w:r w:rsidR="004C7E48">
        <w:rPr>
          <w:caps/>
          <w:sz w:val="24"/>
          <w:u w:val="single"/>
        </w:rPr>
        <w:t>SVEUČILIŠNI PRIJEDIPLOMSKI</w:t>
      </w:r>
      <w:r w:rsidRPr="00AC61F6">
        <w:rPr>
          <w:caps/>
          <w:sz w:val="24"/>
          <w:u w:val="single"/>
        </w:rPr>
        <w:t xml:space="preserve"> STUDIJ SESTRINSTVO</w:t>
      </w:r>
    </w:p>
    <w:p w14:paraId="500EE577" w14:textId="77777777" w:rsidR="00AC61F6" w:rsidRPr="00AC61F6" w:rsidRDefault="00AC61F6" w:rsidP="00AC61F6"/>
    <w:p w14:paraId="6685D9EC" w14:textId="77777777" w:rsidR="00AC61F6" w:rsidRPr="00AC61F6" w:rsidRDefault="00AC61F6" w:rsidP="00AC61F6"/>
    <w:p w14:paraId="38062ED1" w14:textId="42C33DCC" w:rsidR="00AC61F6" w:rsidRPr="00AC61F6" w:rsidRDefault="00AC61F6" w:rsidP="00AC61F6">
      <w:r w:rsidRPr="00AC61F6">
        <w:t xml:space="preserve">Prijavljujem se na </w:t>
      </w:r>
      <w:r w:rsidR="00537A33">
        <w:t xml:space="preserve">natječaj za upis na </w:t>
      </w:r>
      <w:r w:rsidR="004C7E48">
        <w:t>sveučilišni prijediplomski</w:t>
      </w:r>
      <w:r w:rsidRPr="00AC61F6">
        <w:t xml:space="preserve"> studij Sestrinstvo, dislocirani studij u </w:t>
      </w:r>
      <w:r w:rsidR="000F181C">
        <w:t>Pregradi</w:t>
      </w:r>
      <w:r w:rsidRPr="00AC61F6">
        <w:t>,  na Fakultetu za dentalnu medicinu i zdravstvo Sveučilišta J.</w:t>
      </w:r>
      <w:r w:rsidR="00E470EF">
        <w:t xml:space="preserve"> </w:t>
      </w:r>
      <w:r w:rsidRPr="00AC61F6">
        <w:t>J.</w:t>
      </w:r>
      <w:r w:rsidR="00E470EF">
        <w:t xml:space="preserve"> </w:t>
      </w:r>
      <w:r w:rsidRPr="00AC61F6">
        <w:t>Strossmayera</w:t>
      </w:r>
      <w:r w:rsidR="00537A33">
        <w:t xml:space="preserve"> u Osijeku</w:t>
      </w:r>
      <w:r w:rsidR="00CA7735">
        <w:t>, za akademsku godinu</w:t>
      </w:r>
      <w:r w:rsidR="00537A33">
        <w:t xml:space="preserve"> 20</w:t>
      </w:r>
      <w:r w:rsidR="000F0907">
        <w:t>2</w:t>
      </w:r>
      <w:r w:rsidR="008531E9">
        <w:t>3</w:t>
      </w:r>
      <w:r w:rsidR="00537A33">
        <w:t>./202</w:t>
      </w:r>
      <w:r w:rsidR="008531E9">
        <w:t>4</w:t>
      </w:r>
      <w:r w:rsidR="00E470EF">
        <w:t>. Svojoj prijavi prilažem sl</w:t>
      </w:r>
      <w:r w:rsidRPr="00AC61F6">
        <w:t xml:space="preserve">jedeće dokumente (staviti </w:t>
      </w:r>
      <w:r w:rsidRPr="00AC61F6">
        <w:rPr>
          <w:b/>
        </w:rPr>
        <w:t>x</w:t>
      </w:r>
      <w:r w:rsidRPr="00AC61F6">
        <w:t xml:space="preserve"> za točnost  ponuđenih tvrdnji te dopisati, ukoliko je potrebno dodatne dokumente koje prilažete):</w:t>
      </w:r>
    </w:p>
    <w:p w14:paraId="603ED9F8" w14:textId="77777777" w:rsidR="00AC61F6" w:rsidRPr="00AC61F6" w:rsidRDefault="00AC61F6" w:rsidP="00AC61F6"/>
    <w:p w14:paraId="663CFB53" w14:textId="77777777" w:rsidR="00AC61F6" w:rsidRPr="00AC61F6" w:rsidRDefault="00AC61F6" w:rsidP="00AC61F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3"/>
        <w:gridCol w:w="471"/>
      </w:tblGrid>
      <w:tr w:rsidR="00AC61F6" w:rsidRPr="00AC61F6" w14:paraId="49A8FD56" w14:textId="77777777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7F23" w14:textId="77777777" w:rsidR="00AC61F6" w:rsidRPr="00AC61F6" w:rsidRDefault="000F181C" w:rsidP="006B3790">
            <w:pPr>
              <w:numPr>
                <w:ilvl w:val="0"/>
                <w:numId w:val="9"/>
              </w:numPr>
            </w:pPr>
            <w:r>
              <w:t>Svjedodžba o završnom ispitu srednje škole i svjedodžbe svih razreda srednje škole</w:t>
            </w:r>
            <w:r w:rsidR="002F6F6B">
              <w:t xml:space="preserve"> </w:t>
            </w:r>
            <w:r w:rsidR="002F6F6B" w:rsidRPr="002F6F6B">
              <w:t>(izvornik ili ovjerena preslika – svjedodžbe se mogu ovjeriti u srednjoj školi)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2F57" w14:textId="77777777" w:rsidR="00AC61F6" w:rsidRPr="00AC61F6" w:rsidRDefault="00AC61F6" w:rsidP="00AC61F6">
            <w:r w:rsidRPr="00AC61F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C61F6">
              <w:instrText xml:space="preserve"> FORMCHECKBOX </w:instrText>
            </w:r>
            <w:r w:rsidR="00000000">
              <w:fldChar w:fldCharType="separate"/>
            </w:r>
            <w:r w:rsidRPr="00AC61F6">
              <w:fldChar w:fldCharType="end"/>
            </w:r>
            <w:bookmarkEnd w:id="0"/>
          </w:p>
        </w:tc>
      </w:tr>
      <w:tr w:rsidR="003A724B" w:rsidRPr="00AC61F6" w14:paraId="6E65EE8E" w14:textId="77777777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B92F" w14:textId="77777777" w:rsidR="003A724B" w:rsidRDefault="00DC6F0D" w:rsidP="00DC6F0D">
            <w:pPr>
              <w:numPr>
                <w:ilvl w:val="0"/>
                <w:numId w:val="9"/>
              </w:numPr>
            </w:pPr>
            <w:r>
              <w:t>Potvrda liječnika medicine rada da nema tjelesnih ograničenja u obavljanju vježbi u budućem kliničkom okruženju (spremnost na tjelesni rad i boravak na vježbama 8 sati). Kandidat za upis mora imati potvrdu o procjeni psihičke sposobnosti za obavljanje poslova u području sestrinstva.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4453" w14:textId="77777777" w:rsidR="003A724B" w:rsidRPr="00AC61F6" w:rsidRDefault="003A724B" w:rsidP="00AC61F6">
            <w:r w:rsidRPr="00AC61F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000000">
              <w:fldChar w:fldCharType="separate"/>
            </w:r>
            <w:r w:rsidRPr="00AC61F6">
              <w:fldChar w:fldCharType="end"/>
            </w:r>
          </w:p>
        </w:tc>
      </w:tr>
      <w:tr w:rsidR="00AC61F6" w:rsidRPr="00AC61F6" w14:paraId="458B17CB" w14:textId="77777777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A596" w14:textId="77777777" w:rsidR="00AC61F6" w:rsidRPr="00AC61F6" w:rsidRDefault="00AC61F6" w:rsidP="00AC61F6">
            <w:pPr>
              <w:numPr>
                <w:ilvl w:val="0"/>
                <w:numId w:val="9"/>
              </w:numPr>
              <w:spacing w:line="360" w:lineRule="auto"/>
            </w:pPr>
            <w:r w:rsidRPr="00AC61F6">
              <w:t>Rodni list</w:t>
            </w:r>
            <w:r w:rsidR="000F0907">
              <w:t xml:space="preserve"> – preslika (original na uvid)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49D5" w14:textId="77777777" w:rsidR="00AC61F6" w:rsidRPr="00AC61F6" w:rsidRDefault="00AC61F6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AC61F6">
              <w:instrText xml:space="preserve"> FORMCHECKBOX </w:instrText>
            </w:r>
            <w:r w:rsidR="00000000">
              <w:fldChar w:fldCharType="separate"/>
            </w:r>
            <w:r w:rsidRPr="00AC61F6">
              <w:fldChar w:fldCharType="end"/>
            </w:r>
            <w:bookmarkEnd w:id="1"/>
          </w:p>
        </w:tc>
      </w:tr>
      <w:tr w:rsidR="00AC61F6" w:rsidRPr="00AC61F6" w14:paraId="246A963C" w14:textId="77777777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8F0E" w14:textId="77777777" w:rsidR="00AC61F6" w:rsidRPr="00AC61F6" w:rsidRDefault="00AC61F6" w:rsidP="00AC61F6">
            <w:pPr>
              <w:numPr>
                <w:ilvl w:val="0"/>
                <w:numId w:val="9"/>
              </w:numPr>
              <w:spacing w:line="360" w:lineRule="auto"/>
            </w:pPr>
            <w:r w:rsidRPr="00AC61F6">
              <w:t>Domovnica</w:t>
            </w:r>
            <w:r w:rsidR="000F0907">
              <w:t xml:space="preserve"> – preslika (original na uvid)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CA6D" w14:textId="77777777" w:rsidR="00AC61F6" w:rsidRPr="00AC61F6" w:rsidRDefault="00AC61F6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000000">
              <w:fldChar w:fldCharType="separate"/>
            </w:r>
            <w:r w:rsidRPr="00AC61F6">
              <w:fldChar w:fldCharType="end"/>
            </w:r>
          </w:p>
        </w:tc>
      </w:tr>
      <w:tr w:rsidR="002B414E" w:rsidRPr="00AC61F6" w14:paraId="40459FC4" w14:textId="77777777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3F16" w14:textId="77777777" w:rsidR="002B414E" w:rsidRPr="00AC61F6" w:rsidRDefault="002B414E" w:rsidP="00AC61F6">
            <w:pPr>
              <w:numPr>
                <w:ilvl w:val="0"/>
                <w:numId w:val="9"/>
              </w:numPr>
              <w:spacing w:line="360" w:lineRule="auto"/>
            </w:pPr>
            <w:r>
              <w:t>Preslika osobne iskaznice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E6D0" w14:textId="77777777" w:rsidR="002B414E" w:rsidRPr="00AC61F6" w:rsidRDefault="002B414E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000000">
              <w:fldChar w:fldCharType="separate"/>
            </w:r>
            <w:r w:rsidRPr="00AC61F6">
              <w:fldChar w:fldCharType="end"/>
            </w:r>
          </w:p>
        </w:tc>
      </w:tr>
    </w:tbl>
    <w:p w14:paraId="4A0EF2C0" w14:textId="77777777" w:rsidR="00AC61F6" w:rsidRPr="00AC61F6" w:rsidRDefault="00AC61F6" w:rsidP="00AC61F6">
      <w:r w:rsidRPr="00AC61F6">
        <w:t xml:space="preserve"> </w:t>
      </w:r>
    </w:p>
    <w:p w14:paraId="3A8393B4" w14:textId="77777777" w:rsidR="00AC61F6" w:rsidRPr="00AC61F6" w:rsidRDefault="00AC61F6" w:rsidP="00AC61F6"/>
    <w:p w14:paraId="64C64611" w14:textId="77777777" w:rsidR="00AC61F6" w:rsidRPr="00AC61F6" w:rsidRDefault="00AC61F6" w:rsidP="00AC61F6"/>
    <w:p w14:paraId="257AE6AD" w14:textId="2C4F523F" w:rsidR="00AC61F6" w:rsidRPr="00AC61F6" w:rsidRDefault="00AC61F6" w:rsidP="00AC61F6">
      <w:r w:rsidRPr="00AC61F6">
        <w:t xml:space="preserve">U Osijeku, </w:t>
      </w:r>
      <w:r w:rsidRPr="00AC61F6">
        <w:rPr>
          <w:u w:val="single"/>
        </w:rPr>
        <w:t xml:space="preserve">                </w:t>
      </w:r>
      <w:r w:rsidRPr="00AC61F6">
        <w:t xml:space="preserve"> </w:t>
      </w:r>
      <w:r w:rsidR="00537A33">
        <w:t>20</w:t>
      </w:r>
      <w:r w:rsidR="00F13633">
        <w:t>2</w:t>
      </w:r>
      <w:r w:rsidR="004C7E48">
        <w:t>3</w:t>
      </w:r>
      <w:r w:rsidRPr="00AC61F6">
        <w:t>.</w:t>
      </w:r>
      <w:r w:rsidRPr="00AC61F6">
        <w:tab/>
      </w:r>
      <w:r w:rsidRPr="00AC61F6">
        <w:tab/>
      </w:r>
      <w:r w:rsidRPr="00AC61F6">
        <w:tab/>
      </w:r>
      <w:r w:rsidRPr="00AC61F6">
        <w:tab/>
      </w:r>
      <w:r w:rsidRPr="00AC61F6">
        <w:tab/>
      </w:r>
      <w:r w:rsidRPr="00AC61F6">
        <w:tab/>
        <w:t xml:space="preserve">         Potpis pristupnika</w:t>
      </w:r>
    </w:p>
    <w:p w14:paraId="76F02EEB" w14:textId="77777777" w:rsidR="00AC61F6" w:rsidRPr="00AC61F6" w:rsidRDefault="00AC61F6" w:rsidP="00AC61F6">
      <w:pPr>
        <w:tabs>
          <w:tab w:val="right" w:pos="2977"/>
          <w:tab w:val="right" w:pos="9072"/>
        </w:tabs>
      </w:pPr>
    </w:p>
    <w:p w14:paraId="7744F6C9" w14:textId="20FC5D44" w:rsidR="00AC61F6" w:rsidRPr="00AC61F6" w:rsidRDefault="00537A33" w:rsidP="00AC61F6">
      <w:pPr>
        <w:tabs>
          <w:tab w:val="right" w:pos="2977"/>
          <w:tab w:val="right" w:pos="9072"/>
        </w:tabs>
      </w:pPr>
      <w:r>
        <w:t>Klasa:</w:t>
      </w:r>
      <w:r w:rsidR="00CA7735">
        <w:t xml:space="preserve"> 602-01/</w:t>
      </w:r>
      <w:r w:rsidR="00F13633">
        <w:t>2</w:t>
      </w:r>
      <w:r w:rsidR="00BB23CF">
        <w:t>3</w:t>
      </w:r>
      <w:r w:rsidR="00F13633">
        <w:t>-10</w:t>
      </w:r>
      <w:r w:rsidR="00CA7735">
        <w:t>/</w:t>
      </w:r>
      <w:r w:rsidR="00245105">
        <w:t>04</w:t>
      </w:r>
      <w:r>
        <w:t xml:space="preserve">  </w:t>
      </w:r>
    </w:p>
    <w:p w14:paraId="2BBC8252" w14:textId="7748F2FC" w:rsidR="00AC61F6" w:rsidRPr="00AC61F6" w:rsidRDefault="00AC61F6" w:rsidP="00AC61F6">
      <w:pPr>
        <w:tabs>
          <w:tab w:val="right" w:pos="2977"/>
          <w:tab w:val="right" w:pos="9072"/>
        </w:tabs>
        <w:rPr>
          <w:u w:val="single"/>
        </w:rPr>
      </w:pPr>
      <w:r w:rsidRPr="00AC61F6">
        <w:t>Ur</w:t>
      </w:r>
      <w:r w:rsidR="00537A33">
        <w:t>udžbeni broj:</w:t>
      </w:r>
      <w:r w:rsidR="00CA7735">
        <w:t xml:space="preserve"> </w:t>
      </w:r>
      <w:r w:rsidR="00F13633">
        <w:t>2158/97-97-09-2</w:t>
      </w:r>
      <w:r w:rsidR="00BB23CF">
        <w:t>3</w:t>
      </w:r>
      <w:r w:rsidR="000F0907" w:rsidRPr="009C44CF">
        <w:t>-</w:t>
      </w:r>
      <w:r w:rsidR="000F0907">
        <w:t xml:space="preserve"> </w:t>
      </w:r>
      <w:r w:rsidRPr="00AC61F6">
        <w:t>________</w:t>
      </w:r>
    </w:p>
    <w:p w14:paraId="79E03CA8" w14:textId="77777777" w:rsidR="00475786" w:rsidRPr="004941F1" w:rsidRDefault="00475786" w:rsidP="00CD6906">
      <w:pPr>
        <w:rPr>
          <w:rFonts w:ascii="Calibri" w:hAnsi="Calibri" w:cs="Calibri"/>
          <w:sz w:val="24"/>
          <w:szCs w:val="24"/>
        </w:rPr>
      </w:pPr>
    </w:p>
    <w:sectPr w:rsidR="00475786" w:rsidRPr="004941F1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EDD36" w14:textId="77777777" w:rsidR="0077455F" w:rsidRDefault="0077455F">
      <w:r>
        <w:separator/>
      </w:r>
    </w:p>
  </w:endnote>
  <w:endnote w:type="continuationSeparator" w:id="0">
    <w:p w14:paraId="59FAEEC3" w14:textId="77777777" w:rsidR="0077455F" w:rsidRDefault="0077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80742" w14:textId="77777777" w:rsidR="0019037F" w:rsidRDefault="000F0907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242E531" wp14:editId="6B5F5872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30646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14:paraId="31FB4598" w14:textId="77777777" w:rsidR="0019037F" w:rsidRPr="001D3984" w:rsidRDefault="000F0907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43D110D7" wp14:editId="467FD2A9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14:paraId="0FA9B129" w14:textId="77777777"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14:paraId="7BFE3CAB" w14:textId="77777777"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7DC3D" w14:textId="77777777" w:rsidR="0077455F" w:rsidRDefault="0077455F">
      <w:r>
        <w:separator/>
      </w:r>
    </w:p>
  </w:footnote>
  <w:footnote w:type="continuationSeparator" w:id="0">
    <w:p w14:paraId="1A6EEB6A" w14:textId="77777777" w:rsidR="0077455F" w:rsidRDefault="00774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8CF4" w14:textId="77777777" w:rsidR="00FB7C61" w:rsidRPr="001D3984" w:rsidRDefault="000F0907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125B7D64" wp14:editId="5AE617E7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82FEA0F" wp14:editId="713325ED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348E6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14:paraId="519A55C4" w14:textId="77777777"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14:paraId="28D9140D" w14:textId="77777777"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695B129C"/>
    <w:multiLevelType w:val="hybridMultilevel"/>
    <w:tmpl w:val="DCC89762"/>
    <w:lvl w:ilvl="0" w:tplc="52A603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09E3D0C">
      <w:start w:val="1"/>
      <w:numFmt w:val="bullet"/>
      <w:lvlText w:val="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  <w:b/>
        <w:color w:val="auto"/>
        <w:sz w:val="22"/>
        <w:szCs w:val="22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901860401">
    <w:abstractNumId w:val="2"/>
  </w:num>
  <w:num w:numId="2" w16cid:durableId="1110468173">
    <w:abstractNumId w:val="8"/>
  </w:num>
  <w:num w:numId="3" w16cid:durableId="882906512">
    <w:abstractNumId w:val="3"/>
  </w:num>
  <w:num w:numId="4" w16cid:durableId="965355047">
    <w:abstractNumId w:val="7"/>
  </w:num>
  <w:num w:numId="5" w16cid:durableId="144858125">
    <w:abstractNumId w:val="0"/>
  </w:num>
  <w:num w:numId="6" w16cid:durableId="118840193">
    <w:abstractNumId w:val="4"/>
  </w:num>
  <w:num w:numId="7" w16cid:durableId="252403332">
    <w:abstractNumId w:val="1"/>
  </w:num>
  <w:num w:numId="8" w16cid:durableId="1460339527">
    <w:abstractNumId w:val="6"/>
  </w:num>
  <w:num w:numId="9" w16cid:durableId="3789412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8D8"/>
    <w:rsid w:val="00000BE5"/>
    <w:rsid w:val="000065CF"/>
    <w:rsid w:val="00010331"/>
    <w:rsid w:val="000265C0"/>
    <w:rsid w:val="00030AC5"/>
    <w:rsid w:val="000A1B1F"/>
    <w:rsid w:val="000B2F28"/>
    <w:rsid w:val="000F0907"/>
    <w:rsid w:val="000F181C"/>
    <w:rsid w:val="00114EB0"/>
    <w:rsid w:val="00127753"/>
    <w:rsid w:val="001530CA"/>
    <w:rsid w:val="00185434"/>
    <w:rsid w:val="0019037F"/>
    <w:rsid w:val="00193C24"/>
    <w:rsid w:val="001A6DA1"/>
    <w:rsid w:val="001B26C2"/>
    <w:rsid w:val="001D3984"/>
    <w:rsid w:val="001E31D1"/>
    <w:rsid w:val="00245105"/>
    <w:rsid w:val="00262676"/>
    <w:rsid w:val="0027677B"/>
    <w:rsid w:val="002977E9"/>
    <w:rsid w:val="002A15A3"/>
    <w:rsid w:val="002B1E64"/>
    <w:rsid w:val="002B414E"/>
    <w:rsid w:val="002D46A1"/>
    <w:rsid w:val="002F6F6B"/>
    <w:rsid w:val="00301B48"/>
    <w:rsid w:val="003058D8"/>
    <w:rsid w:val="00324AF8"/>
    <w:rsid w:val="003541D8"/>
    <w:rsid w:val="003A724B"/>
    <w:rsid w:val="003C3D4D"/>
    <w:rsid w:val="003F1F96"/>
    <w:rsid w:val="00403B52"/>
    <w:rsid w:val="004041DF"/>
    <w:rsid w:val="004500FA"/>
    <w:rsid w:val="00475786"/>
    <w:rsid w:val="004913FB"/>
    <w:rsid w:val="004941F1"/>
    <w:rsid w:val="004A0308"/>
    <w:rsid w:val="004C7E48"/>
    <w:rsid w:val="004D19F3"/>
    <w:rsid w:val="004F3821"/>
    <w:rsid w:val="00537A33"/>
    <w:rsid w:val="00552B2E"/>
    <w:rsid w:val="00580347"/>
    <w:rsid w:val="005C611F"/>
    <w:rsid w:val="005D2258"/>
    <w:rsid w:val="005E3445"/>
    <w:rsid w:val="00604792"/>
    <w:rsid w:val="00626CD5"/>
    <w:rsid w:val="006531F8"/>
    <w:rsid w:val="006644D0"/>
    <w:rsid w:val="00685135"/>
    <w:rsid w:val="00696569"/>
    <w:rsid w:val="006B1727"/>
    <w:rsid w:val="006B3790"/>
    <w:rsid w:val="006C0AD8"/>
    <w:rsid w:val="006F294D"/>
    <w:rsid w:val="00702232"/>
    <w:rsid w:val="007108C3"/>
    <w:rsid w:val="00714895"/>
    <w:rsid w:val="00742292"/>
    <w:rsid w:val="00746062"/>
    <w:rsid w:val="0077455F"/>
    <w:rsid w:val="0078211C"/>
    <w:rsid w:val="007B5CD5"/>
    <w:rsid w:val="007C4696"/>
    <w:rsid w:val="007D534B"/>
    <w:rsid w:val="0084549C"/>
    <w:rsid w:val="008531E9"/>
    <w:rsid w:val="00867FD1"/>
    <w:rsid w:val="009166EC"/>
    <w:rsid w:val="00953FF8"/>
    <w:rsid w:val="00977127"/>
    <w:rsid w:val="009C721F"/>
    <w:rsid w:val="009F3D6E"/>
    <w:rsid w:val="00A24F78"/>
    <w:rsid w:val="00A2668C"/>
    <w:rsid w:val="00A90D3A"/>
    <w:rsid w:val="00A93A7A"/>
    <w:rsid w:val="00AC5A52"/>
    <w:rsid w:val="00AC61F6"/>
    <w:rsid w:val="00B8460A"/>
    <w:rsid w:val="00BA631A"/>
    <w:rsid w:val="00BA7139"/>
    <w:rsid w:val="00BA71E3"/>
    <w:rsid w:val="00BB23CF"/>
    <w:rsid w:val="00BC1139"/>
    <w:rsid w:val="00BF4B4D"/>
    <w:rsid w:val="00C12F0D"/>
    <w:rsid w:val="00C15B9E"/>
    <w:rsid w:val="00C17276"/>
    <w:rsid w:val="00C345E4"/>
    <w:rsid w:val="00C42D5C"/>
    <w:rsid w:val="00C9265E"/>
    <w:rsid w:val="00CA7624"/>
    <w:rsid w:val="00CA7735"/>
    <w:rsid w:val="00CB66FF"/>
    <w:rsid w:val="00CD6906"/>
    <w:rsid w:val="00D346EB"/>
    <w:rsid w:val="00D9679B"/>
    <w:rsid w:val="00DA46E7"/>
    <w:rsid w:val="00DA6B58"/>
    <w:rsid w:val="00DB4DC5"/>
    <w:rsid w:val="00DC6F0D"/>
    <w:rsid w:val="00DD6596"/>
    <w:rsid w:val="00DE4786"/>
    <w:rsid w:val="00DF614D"/>
    <w:rsid w:val="00E163DC"/>
    <w:rsid w:val="00E40FDA"/>
    <w:rsid w:val="00E470EF"/>
    <w:rsid w:val="00E578B4"/>
    <w:rsid w:val="00E673AA"/>
    <w:rsid w:val="00EB60A0"/>
    <w:rsid w:val="00EC3D32"/>
    <w:rsid w:val="00EE0DA1"/>
    <w:rsid w:val="00EF5786"/>
    <w:rsid w:val="00F13633"/>
    <w:rsid w:val="00F46D45"/>
    <w:rsid w:val="00F77A9C"/>
    <w:rsid w:val="00FB593F"/>
    <w:rsid w:val="00FB7C61"/>
    <w:rsid w:val="00FC7019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7E3C31"/>
  <w15:chartTrackingRefBased/>
  <w15:docId w15:val="{3CE22D36-6B8D-410A-AF2D-09FF2391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Andreja Miljanović</cp:lastModifiedBy>
  <cp:revision>17</cp:revision>
  <cp:lastPrinted>2021-05-04T06:59:00Z</cp:lastPrinted>
  <dcterms:created xsi:type="dcterms:W3CDTF">2021-05-04T06:55:00Z</dcterms:created>
  <dcterms:modified xsi:type="dcterms:W3CDTF">2023-05-10T10:16:00Z</dcterms:modified>
</cp:coreProperties>
</file>